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1" w:rsidRPr="006E05F1" w:rsidRDefault="000C14AA" w:rsidP="006E0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cosas que queremos contar haciendo esta BICICLETADA</w:t>
      </w:r>
    </w:p>
    <w:p w:rsidR="006E05F1" w:rsidRDefault="005D651A" w:rsidP="006E05F1">
      <w:pPr>
        <w:pStyle w:val="Prrafodelista"/>
        <w:numPr>
          <w:ilvl w:val="0"/>
          <w:numId w:val="9"/>
        </w:numPr>
      </w:pPr>
      <w:r>
        <w:t xml:space="preserve">Queremos una movilidad sostenible para visibilizar que hay otros medios de transporte diferentes a los de motor y que son más saludables. </w:t>
      </w:r>
    </w:p>
    <w:p w:rsidR="006E05F1" w:rsidRDefault="005D651A" w:rsidP="006E05F1">
      <w:pPr>
        <w:pStyle w:val="Prrafodelista"/>
        <w:numPr>
          <w:ilvl w:val="0"/>
          <w:numId w:val="9"/>
        </w:numPr>
      </w:pPr>
      <w:r>
        <w:t>Queremos conocer la ciudad y sus alred</w:t>
      </w:r>
      <w:r w:rsidR="00B055E1">
        <w:t>ed</w:t>
      </w:r>
      <w:r>
        <w:t xml:space="preserve">ores </w:t>
      </w:r>
      <w:r w:rsidR="006E05F1">
        <w:t>a través de un medio divertido.</w:t>
      </w:r>
    </w:p>
    <w:p w:rsidR="005D651A" w:rsidRDefault="005D651A" w:rsidP="006E05F1">
      <w:pPr>
        <w:pStyle w:val="Prrafodelista"/>
        <w:numPr>
          <w:ilvl w:val="0"/>
          <w:numId w:val="9"/>
        </w:numPr>
      </w:pPr>
      <w:r>
        <w:t>Queremos que sepáis que todo está a n</w:t>
      </w:r>
      <w:bookmarkStart w:id="0" w:name="_GoBack"/>
      <w:bookmarkEnd w:id="0"/>
      <w:r>
        <w:t>uestro alcance con solo una pedalada</w:t>
      </w:r>
      <w:r w:rsidR="00B055E1">
        <w:t>, sentirnos libres en el trazo de las ruedas que hace que todo sea posible, soñar u</w:t>
      </w:r>
      <w:r>
        <w:t xml:space="preserve">n paraíso saludable y seguro para toda Zaragoza. </w:t>
      </w:r>
    </w:p>
    <w:p w:rsidR="00B055E1" w:rsidRDefault="005D651A" w:rsidP="005D651A">
      <w:pPr>
        <w:pStyle w:val="Prrafodelista"/>
        <w:numPr>
          <w:ilvl w:val="0"/>
          <w:numId w:val="9"/>
        </w:numPr>
      </w:pPr>
      <w:r>
        <w:t xml:space="preserve">Queremos una ciudad libre y sana de contaminación donde la bicicleta sea un vehículo </w:t>
      </w:r>
      <w:r w:rsidR="00B055E1">
        <w:t xml:space="preserve">con más presencia que el coche para </w:t>
      </w:r>
      <w:r>
        <w:t>que el humo solo emane de las ollas</w:t>
      </w:r>
      <w:r w:rsidR="00B055E1">
        <w:t xml:space="preserve"> </w:t>
      </w:r>
      <w:r>
        <w:t>y sartenes</w:t>
      </w:r>
      <w:r w:rsidR="00B055E1">
        <w:t xml:space="preserve"> y haga de la ciudad un lugar amable. </w:t>
      </w:r>
    </w:p>
    <w:p w:rsidR="006E05F1" w:rsidRDefault="006E05F1" w:rsidP="006E05F1">
      <w:pPr>
        <w:pStyle w:val="Prrafodelista"/>
        <w:numPr>
          <w:ilvl w:val="0"/>
          <w:numId w:val="9"/>
        </w:numPr>
      </w:pPr>
      <w:r>
        <w:t xml:space="preserve">Queremos disfrutar todas las rutas en bici que existen en nuestra ciudad. </w:t>
      </w:r>
    </w:p>
    <w:p w:rsidR="006E05F1" w:rsidRDefault="0095624F" w:rsidP="006E05F1">
      <w:pPr>
        <w:pStyle w:val="Prrafodelista"/>
        <w:numPr>
          <w:ilvl w:val="0"/>
          <w:numId w:val="9"/>
        </w:numPr>
      </w:pPr>
      <w:r>
        <w:t xml:space="preserve">Queremos hacer excursiones en bici para contarle a todo el mundo que podemos divertirnos y hacer ejercicio al mismo tiempo. </w:t>
      </w:r>
    </w:p>
    <w:p w:rsidR="006E05F1" w:rsidRDefault="006E05F1" w:rsidP="006E05F1">
      <w:pPr>
        <w:pStyle w:val="Prrafodelista"/>
        <w:numPr>
          <w:ilvl w:val="0"/>
          <w:numId w:val="9"/>
        </w:numPr>
      </w:pPr>
      <w:r>
        <w:t>Queremos hacer quedadas en bicicleta para conocer gente diferente.</w:t>
      </w:r>
    </w:p>
    <w:p w:rsidR="006E05F1" w:rsidRDefault="005D651A" w:rsidP="006E05F1">
      <w:pPr>
        <w:pStyle w:val="Prrafodelista"/>
        <w:numPr>
          <w:ilvl w:val="0"/>
          <w:numId w:val="9"/>
        </w:numPr>
      </w:pPr>
      <w:r>
        <w:t>Queremos fomentar el deport</w:t>
      </w:r>
      <w:r w:rsidR="0095624F">
        <w:t xml:space="preserve">e, reducir la contaminación, cuidar el medio ambiente, hacer una </w:t>
      </w:r>
      <w:r>
        <w:t xml:space="preserve">ciudad </w:t>
      </w:r>
      <w:r w:rsidR="006E05F1">
        <w:t>segura y limpia</w:t>
      </w:r>
      <w:r>
        <w:t xml:space="preserve">. </w:t>
      </w:r>
    </w:p>
    <w:p w:rsidR="006E05F1" w:rsidRDefault="005D651A" w:rsidP="006E05F1">
      <w:pPr>
        <w:pStyle w:val="Prrafodelista"/>
        <w:numPr>
          <w:ilvl w:val="0"/>
          <w:numId w:val="9"/>
        </w:numPr>
      </w:pPr>
      <w:r>
        <w:t xml:space="preserve">Queremos promover la libertad de movilidad sin ningún peligro, </w:t>
      </w:r>
      <w:r w:rsidR="006E05F1">
        <w:t>para</w:t>
      </w:r>
      <w:r>
        <w:t xml:space="preserve"> que pedalear sea un</w:t>
      </w:r>
      <w:r w:rsidR="006E05F1">
        <w:t xml:space="preserve"> hábito</w:t>
      </w:r>
      <w:r>
        <w:t xml:space="preserve"> a la hora de ir a trabajar, estudiar, quedar… </w:t>
      </w:r>
    </w:p>
    <w:p w:rsidR="005D651A" w:rsidRDefault="005D651A" w:rsidP="006E05F1">
      <w:pPr>
        <w:pStyle w:val="Prrafodelista"/>
        <w:numPr>
          <w:ilvl w:val="0"/>
          <w:numId w:val="9"/>
        </w:numPr>
      </w:pPr>
      <w:r>
        <w:t xml:space="preserve">Queremos que el coche sean ecos del pasado </w:t>
      </w:r>
      <w:r w:rsidR="006E05F1">
        <w:t>como palabras que se</w:t>
      </w:r>
      <w:r>
        <w:t xml:space="preserve"> esfuma</w:t>
      </w:r>
      <w:r w:rsidR="006E05F1">
        <w:t xml:space="preserve">ron </w:t>
      </w:r>
      <w:r>
        <w:t xml:space="preserve"> en el aire</w:t>
      </w:r>
      <w:r w:rsidR="006E05F1">
        <w:t>.</w:t>
      </w:r>
    </w:p>
    <w:p w:rsidR="006E05F1" w:rsidRDefault="006E05F1" w:rsidP="006E05F1">
      <w:pPr>
        <w:pStyle w:val="Prrafodelista"/>
        <w:numPr>
          <w:ilvl w:val="0"/>
          <w:numId w:val="9"/>
        </w:numPr>
      </w:pPr>
      <w:r>
        <w:t xml:space="preserve">Queremos que </w:t>
      </w:r>
      <w:proofErr w:type="spellStart"/>
      <w:r>
        <w:t>bicicletear</w:t>
      </w:r>
      <w:proofErr w:type="spellEnd"/>
      <w:r>
        <w:t xml:space="preserve"> sea una religión. </w:t>
      </w:r>
    </w:p>
    <w:p w:rsidR="006E05F1" w:rsidRDefault="006E05F1" w:rsidP="006E05F1">
      <w:pPr>
        <w:pStyle w:val="Prrafodelista"/>
        <w:numPr>
          <w:ilvl w:val="0"/>
          <w:numId w:val="9"/>
        </w:numPr>
      </w:pPr>
      <w:r>
        <w:t>Queremos bicis disponibles para todo el mundo.</w:t>
      </w:r>
    </w:p>
    <w:p w:rsidR="006E05F1" w:rsidRDefault="006E05F1" w:rsidP="006E05F1">
      <w:pPr>
        <w:ind w:left="360"/>
      </w:pPr>
    </w:p>
    <w:sectPr w:rsidR="006E05F1" w:rsidSect="004C1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3A1"/>
    <w:multiLevelType w:val="multilevel"/>
    <w:tmpl w:val="3346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6056"/>
    <w:multiLevelType w:val="multilevel"/>
    <w:tmpl w:val="F87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212CB"/>
    <w:multiLevelType w:val="multilevel"/>
    <w:tmpl w:val="463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D7F"/>
    <w:multiLevelType w:val="multilevel"/>
    <w:tmpl w:val="18E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91609"/>
    <w:multiLevelType w:val="hybridMultilevel"/>
    <w:tmpl w:val="698C940E"/>
    <w:lvl w:ilvl="0" w:tplc="3390952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6EB7B4B"/>
    <w:multiLevelType w:val="hybridMultilevel"/>
    <w:tmpl w:val="FED62626"/>
    <w:lvl w:ilvl="0" w:tplc="B5EE20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B293E"/>
    <w:multiLevelType w:val="multilevel"/>
    <w:tmpl w:val="F248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D0DB8"/>
    <w:multiLevelType w:val="multilevel"/>
    <w:tmpl w:val="E3C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C6BA7"/>
    <w:multiLevelType w:val="hybridMultilevel"/>
    <w:tmpl w:val="7792B3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51EEC"/>
    <w:rsid w:val="00010386"/>
    <w:rsid w:val="000515BC"/>
    <w:rsid w:val="00071EE4"/>
    <w:rsid w:val="000C0C01"/>
    <w:rsid w:val="000C14AA"/>
    <w:rsid w:val="002712EE"/>
    <w:rsid w:val="002A2175"/>
    <w:rsid w:val="002B23F5"/>
    <w:rsid w:val="003C244C"/>
    <w:rsid w:val="003F065E"/>
    <w:rsid w:val="00404DED"/>
    <w:rsid w:val="00495092"/>
    <w:rsid w:val="004C1304"/>
    <w:rsid w:val="004C62EE"/>
    <w:rsid w:val="004F2F72"/>
    <w:rsid w:val="00505C2C"/>
    <w:rsid w:val="00561649"/>
    <w:rsid w:val="00581129"/>
    <w:rsid w:val="005B33ED"/>
    <w:rsid w:val="005C6965"/>
    <w:rsid w:val="005D651A"/>
    <w:rsid w:val="00635571"/>
    <w:rsid w:val="00662C3B"/>
    <w:rsid w:val="006A0F59"/>
    <w:rsid w:val="006B57BB"/>
    <w:rsid w:val="006D0FB4"/>
    <w:rsid w:val="006E05F1"/>
    <w:rsid w:val="007716B0"/>
    <w:rsid w:val="007F08AA"/>
    <w:rsid w:val="00851EEC"/>
    <w:rsid w:val="008C5A11"/>
    <w:rsid w:val="0095624F"/>
    <w:rsid w:val="009E0858"/>
    <w:rsid w:val="00A1034B"/>
    <w:rsid w:val="00A2389E"/>
    <w:rsid w:val="00A4171B"/>
    <w:rsid w:val="00AA711E"/>
    <w:rsid w:val="00AB7ACA"/>
    <w:rsid w:val="00B055E1"/>
    <w:rsid w:val="00B3742A"/>
    <w:rsid w:val="00B7794B"/>
    <w:rsid w:val="00BD24F8"/>
    <w:rsid w:val="00C47B7D"/>
    <w:rsid w:val="00C7383F"/>
    <w:rsid w:val="00C9125F"/>
    <w:rsid w:val="00C9475F"/>
    <w:rsid w:val="00D25DCD"/>
    <w:rsid w:val="00D86406"/>
    <w:rsid w:val="00DE27E0"/>
    <w:rsid w:val="00DE779B"/>
    <w:rsid w:val="00DF1B61"/>
    <w:rsid w:val="00E556F9"/>
    <w:rsid w:val="00EA4506"/>
    <w:rsid w:val="00EB6BD4"/>
    <w:rsid w:val="00ED593C"/>
    <w:rsid w:val="00EE4C53"/>
    <w:rsid w:val="00F40FAE"/>
    <w:rsid w:val="00F602BA"/>
    <w:rsid w:val="00F71B31"/>
    <w:rsid w:val="00F802EF"/>
    <w:rsid w:val="00FA4DFF"/>
    <w:rsid w:val="00FB1E55"/>
    <w:rsid w:val="00F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04"/>
  </w:style>
  <w:style w:type="paragraph" w:styleId="Ttulo2">
    <w:name w:val="heading 2"/>
    <w:basedOn w:val="Normal"/>
    <w:link w:val="Ttulo2Car"/>
    <w:uiPriority w:val="9"/>
    <w:qFormat/>
    <w:rsid w:val="006A0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A0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C69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6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24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A0F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A0F5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F40FAE"/>
    <w:rPr>
      <w:i/>
      <w:iCs/>
    </w:rPr>
  </w:style>
  <w:style w:type="paragraph" w:styleId="Prrafodelista">
    <w:name w:val="List Paragraph"/>
    <w:basedOn w:val="Normal"/>
    <w:uiPriority w:val="34"/>
    <w:qFormat/>
    <w:rsid w:val="00C73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A0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A0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C69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6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24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A0F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A0F5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F40FAE"/>
    <w:rPr>
      <w:i/>
      <w:iCs/>
    </w:rPr>
  </w:style>
  <w:style w:type="paragraph" w:styleId="Prrafodelista">
    <w:name w:val="List Paragraph"/>
    <w:basedOn w:val="Normal"/>
    <w:uiPriority w:val="34"/>
    <w:qFormat/>
    <w:rsid w:val="00C73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20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TAPIADOR</dc:creator>
  <cp:lastModifiedBy>DGA</cp:lastModifiedBy>
  <cp:revision>2</cp:revision>
  <cp:lastPrinted>2018-05-18T15:05:00Z</cp:lastPrinted>
  <dcterms:created xsi:type="dcterms:W3CDTF">2018-06-04T08:10:00Z</dcterms:created>
  <dcterms:modified xsi:type="dcterms:W3CDTF">2018-06-04T08:10:00Z</dcterms:modified>
</cp:coreProperties>
</file>